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商贸贷外贸贷业务金融机构联系电话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  <w:t>中国银行：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福州分行              0591-83361144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泉州分行              0595-22158996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漳州分行              0596-2972811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莆田分行              0594-6950300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龙岩分行              0597-2020036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三明分行              0598-8220309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南平分行              0599-8856371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宁德分行              0593-2352375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自贸区平潭片区分行    0591-24332600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福清分行              0591-85169049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自贸区福州片区分行    0591-83989451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闽侯分行              0591-22071925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台江支行              0591-83311814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鼓楼支行              0591-87508713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晋安支行              0591-83163660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仓山支行              0591-83530702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长乐支行              0591-28208137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  <w:t>工商银行：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福州分行 林冰琼     0591-63667220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三明分行 黄峻       0598-8288957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莆田分行 陈怿冬     0594-7979558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南平分行 叶昱       0599-8939661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宁德分行 王威       0593-1981820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泉州分行 郑小平     0595-28278638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漳州分行 杨静怡     0596-2971075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龙岩分行 陈希勇     0597-2294212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晋江分行 黄泽昌     0595-82096092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福州自贸区分行 温婷 0591-83682604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平潭自贸区分行 施涵 0591-24336618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  <w:t>建设银行：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省分行营业部 赖晓燕（外贸贷）  0591-87854074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福州城东支行 梁  正（外贸贷）  0591-83351132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福州城南支行 陈  魁（外贸贷）  0591-83251163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福州城北支行 陆  晨（外贸贷）  0591-87608945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福州片区分行 黄晶星（外贸贷）  0591-86292075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泉州分行  卢苇萍（外贸贷）  0595-22163767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漳州分行  严  立（外贸贷）  0596-2941549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莆田分行  刘培林（外贸贷）  0594-2859156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南平分行  吴倩雯（外贸贷）  0599-8860025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宁德分行  兰  洁（外贸贷）  0593-8992604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晋江分行  白栋材（外贸贷）  0595-85692865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石狮分行  蔡荣蔚（外贸贷）  0595-88595186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三明分行  吴倩雯（外贸贷）  0599-8860025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龙岩分行  陈昕欣（外贸贷）  0591-2239582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福清分行  张  龙（外贸贷）  0591-86000237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平潭片区  赵文桢（外贸贷）  0591-62539939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福州城东支行 陈凌姗（商贸贷）  0591-83358730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福州城南支行 詹榕媛（商贸贷）  0591-87626570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福州城北支行 张  洁（商贸贷）  0591-87712030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福州片区分行 于  睿（商贸贷）  0591-86291380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福清分行  何秋平（商贸贷）  0591-85210227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平潭片区分行 游昌泉（商贸贷）  0591-62539091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泉州分行  黄森权（商贸贷）  0595-22163859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晋江分行 曾培玲（商贸贷）  0595-85622802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石狮分行 程少协（商贸贷）  0595-88595185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漳州分行 陈晋漳（商贸贷）  0596-2921760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南平分行 刘德强（商贸贷）  0599-8850021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三明分行 吴政（商贸贷）  0598-8968975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龙岩分行 张绍文（商贸贷）  0597-2989621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莆田分行 陈宗凡（商贸贷）  0594-2619208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宁德分行 陈义棠（商贸贷）  0593-8992751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  <w:t>农业银行：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省分行普惠部 叶剑飞  0591-87909588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省分行国际金融部 张益林 0591-87909419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  <w:t>交通银行：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省行  宋总   0591-87874835 13960812776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960" w:firstLineChars="7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蔡总   0591-87871339 13696875769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    泉州分行柯副行长   13959559808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    漳州分行林副行长   15980610153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    莆田分行蔡副行长   13656990828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    龙岩分行谢副行长    18950895080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    宁德分行周副行长    13960796599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    南平分行廖副行长    13860000355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    三明分行谢副行长    13950939207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    台江中支张副行长    13960831877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    华林中支魏副行长    18050133330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    南门中支郑副行长    13960770334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    晋安中支孙副行长    13705998253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    长乐中支李副行长    13665096888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  <w:t>兴业银行：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总行 董健        0591-87839338-702854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福州分行 汤昊    0591-86317433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泉州分行 林端（商贸贷）   0595-22118601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 xml:space="preserve">         李锦贞（外贸贷） 0595-22107371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宁德分行 吕泽斌（商贸贷） 0593-2539017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 xml:space="preserve">         范丽惠（外贸贷） 0593-2539311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龙岩分行 黄强  0597-2228069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漳州分行 刘丹  0596-2025203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南平分行 杨秀兵  0599-8879099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三明分行 林晓玲  0598-8273176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莆田分行 沈</w:t>
      </w: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经理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 xml:space="preserve">  0594-8901878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  <w:t>邮储银行：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福州 张</w:t>
      </w: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经理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 xml:space="preserve">  15880418736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泉州 苏</w:t>
      </w: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经理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 xml:space="preserve">  13600752786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漳州 王</w:t>
      </w: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经理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 xml:space="preserve">  18759692288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南平 雷</w:t>
      </w: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经理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 xml:space="preserve">  13960668090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宁德 雷</w:t>
      </w: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经理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 xml:space="preserve">  13559907323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龙岩 林</w:t>
      </w: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经理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 xml:space="preserve">  13950866030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三明 郭</w:t>
      </w: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经理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 xml:space="preserve">  15716016556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莆田 陈</w:t>
      </w: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经理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 xml:space="preserve">  13666920490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  <w:t>农信联社：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kern w:val="0"/>
          <w:sz w:val="28"/>
          <w:szCs w:val="28"/>
          <w:lang w:val="en-US" w:eastAsia="zh-CN"/>
        </w:rPr>
        <w:t>福建农信  96336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  <w:t>厦门国际银行：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福州分行公司金融部 王经理     18650346964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宁德分行 叶经理               15859367027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龙岩分行 林经理               13860213640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泉州分行 黄经理               13205058092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漳州分行 林经理               15960676298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莆田分行 吴经理               18650266922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三明分行 林经理               18059848310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南平分行 庄经理               15880287867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  <w:t>中信银行：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福州分行普惠部副总经理 陆经理    18959168936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福州分行公司客户经理 郑经理      13615084620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  <w:t>招商银行：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福州分行        0591—85529216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360" w:firstLineChars="12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0591—87617151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  <w:t>光大银行：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    福州分行 高莹   0591-87760833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             刘萍   0591-87760822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trike w:val="0"/>
          <w:dstrike w:val="0"/>
          <w:kern w:val="0"/>
          <w:sz w:val="28"/>
          <w:szCs w:val="28"/>
          <w:lang w:val="en-US" w:eastAsia="zh-CN"/>
        </w:rPr>
        <w:t>福建信保: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福州市外贸贷专员 林经理  18558826750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泉州市外贸贷专员 蔡经理  18558826743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漳州市外贸贷专员 张经理  18558826769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三明市外贸贷专员 郑经理  18558826669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莆田市外贸贷专员 郑经理  18558826753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南平市外贸贷专员 郑经理  18558826778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龙岩市外贸贷专员 苏经理  18558826792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kern w:val="0"/>
          <w:sz w:val="28"/>
          <w:szCs w:val="28"/>
          <w:lang w:val="en-US" w:eastAsia="zh-CN"/>
        </w:rPr>
        <w:t>宁德市外贸贷专员 陈经理  18558826783</w:t>
      </w:r>
    </w:p>
    <w:p>
      <w:pPr>
        <w:ind w:firstLine="720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/>
    <w:sectPr>
      <w:pgSz w:w="11906" w:h="16838"/>
      <w:pgMar w:top="181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F2CC0"/>
    <w:rsid w:val="067957D1"/>
    <w:rsid w:val="19A75D80"/>
    <w:rsid w:val="21310598"/>
    <w:rsid w:val="36AF6343"/>
    <w:rsid w:val="3A4F3C86"/>
    <w:rsid w:val="4D2F2CC0"/>
    <w:rsid w:val="6AC23249"/>
    <w:rsid w:val="6AC2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  <w:b/>
      <w:sz w:val="3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b/>
      <w:sz w:val="36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2020-09-02T02:16:00Z</dcterms:created>
  <dc:creator>石圆圆</dc:creator>
  <cp:lastModifiedBy>石圆圆</cp:lastModifiedBy>
  <dcterms:modified xsi:type="dcterms:W3CDTF">2020-09-02T02:16:53Z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