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6D4F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p w14:paraId="6E411CA3">
      <w:pPr>
        <w:jc w:val="center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tbl>
      <w:tblPr>
        <w:tblStyle w:val="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972"/>
        <w:gridCol w:w="3539"/>
        <w:gridCol w:w="2024"/>
      </w:tblGrid>
      <w:tr w14:paraId="66C0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64" w:type="dxa"/>
            <w:vAlign w:val="center"/>
          </w:tcPr>
          <w:p w14:paraId="7A9E896A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535" w:type="dxa"/>
            <w:gridSpan w:val="3"/>
            <w:vAlign w:val="center"/>
          </w:tcPr>
          <w:p w14:paraId="2A0FE01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年度福建省开发区综合发展水平考核评价服务</w:t>
            </w:r>
          </w:p>
        </w:tc>
      </w:tr>
      <w:tr w14:paraId="3EE2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64" w:type="dxa"/>
            <w:vAlign w:val="center"/>
          </w:tcPr>
          <w:p w14:paraId="378C952E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报价单位</w:t>
            </w:r>
          </w:p>
        </w:tc>
        <w:tc>
          <w:tcPr>
            <w:tcW w:w="7535" w:type="dxa"/>
            <w:gridSpan w:val="3"/>
            <w:vAlign w:val="center"/>
          </w:tcPr>
          <w:p w14:paraId="0E8A3B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F8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764" w:type="dxa"/>
            <w:vAlign w:val="center"/>
          </w:tcPr>
          <w:p w14:paraId="5AB34356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法人或授权人签字</w:t>
            </w:r>
          </w:p>
        </w:tc>
        <w:tc>
          <w:tcPr>
            <w:tcW w:w="7535" w:type="dxa"/>
            <w:gridSpan w:val="3"/>
            <w:vAlign w:val="center"/>
          </w:tcPr>
          <w:p w14:paraId="0E309F1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C8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64" w:type="dxa"/>
            <w:vAlign w:val="center"/>
          </w:tcPr>
          <w:p w14:paraId="3AB86F86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7535" w:type="dxa"/>
            <w:gridSpan w:val="3"/>
            <w:vAlign w:val="center"/>
          </w:tcPr>
          <w:p w14:paraId="2A1BFCA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AF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64" w:type="dxa"/>
            <w:vAlign w:val="center"/>
          </w:tcPr>
          <w:p w14:paraId="5A3C8E9C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报价金额</w:t>
            </w:r>
          </w:p>
        </w:tc>
        <w:tc>
          <w:tcPr>
            <w:tcW w:w="7535" w:type="dxa"/>
            <w:gridSpan w:val="3"/>
            <w:vAlign w:val="center"/>
          </w:tcPr>
          <w:p w14:paraId="280D133A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34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64" w:type="dxa"/>
            <w:vMerge w:val="restart"/>
            <w:vAlign w:val="center"/>
          </w:tcPr>
          <w:p w14:paraId="49A76D5A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报价明细</w:t>
            </w:r>
          </w:p>
        </w:tc>
        <w:tc>
          <w:tcPr>
            <w:tcW w:w="1972" w:type="dxa"/>
            <w:vAlign w:val="center"/>
          </w:tcPr>
          <w:p w14:paraId="372EC7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3539" w:type="dxa"/>
            <w:vAlign w:val="center"/>
          </w:tcPr>
          <w:p w14:paraId="0E5945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2024" w:type="dxa"/>
            <w:vAlign w:val="center"/>
          </w:tcPr>
          <w:p w14:paraId="0805A61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报价金额</w:t>
            </w:r>
          </w:p>
          <w:p w14:paraId="4CA0CBE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（万元）</w:t>
            </w:r>
          </w:p>
        </w:tc>
      </w:tr>
      <w:tr w14:paraId="43D8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764" w:type="dxa"/>
            <w:vMerge w:val="continue"/>
            <w:vAlign w:val="center"/>
          </w:tcPr>
          <w:p w14:paraId="26EFF5C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2" w:type="dxa"/>
            <w:vAlign w:val="center"/>
          </w:tcPr>
          <w:p w14:paraId="6CF53448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年度福建省开发区综合发展水平考核评价服务（最高报价不超过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539" w:type="dxa"/>
            <w:vAlign w:val="center"/>
          </w:tcPr>
          <w:p w14:paraId="30A9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指导参评开发区填报202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年度全省开发区综合发展水平考核评价指标、做好相关数据资料的收集、整理、质量把控、数据处理、材料编写等相关工作，形成202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年度开发区综合发展水平考核评价结果与分析报告等工作</w:t>
            </w:r>
          </w:p>
        </w:tc>
        <w:tc>
          <w:tcPr>
            <w:tcW w:w="2024" w:type="dxa"/>
            <w:vAlign w:val="center"/>
          </w:tcPr>
          <w:p w14:paraId="41969AB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E5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64" w:type="dxa"/>
            <w:vAlign w:val="center"/>
          </w:tcPr>
          <w:p w14:paraId="7D08F5DD">
            <w:p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报价时间</w:t>
            </w:r>
          </w:p>
        </w:tc>
        <w:tc>
          <w:tcPr>
            <w:tcW w:w="7535" w:type="dxa"/>
            <w:gridSpan w:val="3"/>
            <w:vAlign w:val="center"/>
          </w:tcPr>
          <w:p w14:paraId="0D741F6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2584B7">
      <w:pPr>
        <w:ind w:firstLine="56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TczYTAyMTkwNThjZTQ4ZGU4ZTdjMDk5NTM5YmMifQ=="/>
  </w:docVars>
  <w:rsids>
    <w:rsidRoot w:val="3BE63D15"/>
    <w:rsid w:val="02930BFC"/>
    <w:rsid w:val="074D5B0D"/>
    <w:rsid w:val="08E76AE0"/>
    <w:rsid w:val="0FA81381"/>
    <w:rsid w:val="10DA2114"/>
    <w:rsid w:val="1AC663E3"/>
    <w:rsid w:val="1AC75EFD"/>
    <w:rsid w:val="1B321086"/>
    <w:rsid w:val="1CFB8976"/>
    <w:rsid w:val="20936002"/>
    <w:rsid w:val="225E628C"/>
    <w:rsid w:val="2E1D555C"/>
    <w:rsid w:val="2F7A65B4"/>
    <w:rsid w:val="3BE63D15"/>
    <w:rsid w:val="3E3B6D09"/>
    <w:rsid w:val="45B87887"/>
    <w:rsid w:val="47CE357A"/>
    <w:rsid w:val="490C3E65"/>
    <w:rsid w:val="496E0687"/>
    <w:rsid w:val="4FFF78A9"/>
    <w:rsid w:val="53D519D1"/>
    <w:rsid w:val="5DF8F851"/>
    <w:rsid w:val="5FC555E5"/>
    <w:rsid w:val="62DE4196"/>
    <w:rsid w:val="65DF476C"/>
    <w:rsid w:val="68D0180B"/>
    <w:rsid w:val="6FCC7942"/>
    <w:rsid w:val="7AE169AD"/>
    <w:rsid w:val="7BF5DEAB"/>
    <w:rsid w:val="7C2A182E"/>
    <w:rsid w:val="7D522E37"/>
    <w:rsid w:val="CF5C70F1"/>
    <w:rsid w:val="DFFBB6D9"/>
    <w:rsid w:val="DFFDE98F"/>
    <w:rsid w:val="E5F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ind w:firstLine="16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福建分公司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2024-12-25T15:53:00Z</dcterms:created>
  <dc:creator>chenjie</dc:creator>
  <cp:lastModifiedBy>Administrator</cp:lastModifiedBy>
  <dcterms:modified xsi:type="dcterms:W3CDTF">2026-03-15T02:57:09Z</dcterms:modified>
  <dc:title>全省开发区考核评价市场价格调查公告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BCA805B8D3D9461895910AB1B88E401C_13</vt:lpwstr>
  </property>
</Properties>
</file>