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A1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15776D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市场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调查报价单</w:t>
      </w:r>
    </w:p>
    <w:tbl>
      <w:tblPr>
        <w:tblStyle w:val="3"/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537"/>
        <w:gridCol w:w="2665"/>
        <w:gridCol w:w="2486"/>
      </w:tblGrid>
      <w:tr w14:paraId="2DF800D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8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4B521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5151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1CA1B8F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“上市公司福建行”项目</w:t>
            </w:r>
          </w:p>
        </w:tc>
      </w:tr>
      <w:tr w14:paraId="48D06D0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8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0E009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报价单位名称</w:t>
            </w:r>
          </w:p>
        </w:tc>
        <w:tc>
          <w:tcPr>
            <w:tcW w:w="5151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12BAE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6431AB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8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3D4E34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5151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76881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2C7C57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8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52DC5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5151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42716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0B9333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8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0FC8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5151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1F00F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CB463C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 w14:paraId="550D0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</w:tcMar>
            <w:vAlign w:val="center"/>
          </w:tcPr>
          <w:p w14:paraId="6C295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费用项目名称</w:t>
            </w:r>
          </w:p>
        </w:tc>
        <w:tc>
          <w:tcPr>
            <w:tcW w:w="2665" w:type="dxa"/>
            <w:shd w:val="clear" w:color="auto" w:fill="FFFFFF"/>
            <w:tcMar>
              <w:top w:w="0" w:type="dxa"/>
            </w:tcMar>
            <w:vAlign w:val="center"/>
          </w:tcPr>
          <w:p w14:paraId="13C44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费用细项（详细说明单价及计算过程）</w:t>
            </w:r>
          </w:p>
        </w:tc>
        <w:tc>
          <w:tcPr>
            <w:tcW w:w="2486" w:type="dxa"/>
            <w:shd w:val="clear" w:color="auto" w:fill="FFFFFF"/>
            <w:tcMar>
              <w:top w:w="0" w:type="dxa"/>
            </w:tcMar>
            <w:vAlign w:val="center"/>
          </w:tcPr>
          <w:p w14:paraId="60459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小计（元）</w:t>
            </w:r>
          </w:p>
        </w:tc>
      </w:tr>
      <w:tr w14:paraId="30D3AAE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 w14:paraId="69E9CCA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</w:tcMar>
            <w:vAlign w:val="center"/>
          </w:tcPr>
          <w:p w14:paraId="3382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CN" w:eastAsia="zh-CN"/>
              </w:rPr>
              <w:t>客商邀约</w:t>
            </w:r>
          </w:p>
        </w:tc>
        <w:tc>
          <w:tcPr>
            <w:tcW w:w="2665" w:type="dxa"/>
            <w:shd w:val="clear" w:color="auto" w:fill="FFFFFF"/>
            <w:tcMar>
              <w:top w:w="0" w:type="dxa"/>
            </w:tcMar>
            <w:vAlign w:val="center"/>
          </w:tcPr>
          <w:p w14:paraId="63664F48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2486" w:type="dxa"/>
            <w:shd w:val="clear" w:color="auto" w:fill="FFFFFF"/>
            <w:tcMar>
              <w:top w:w="0" w:type="dxa"/>
            </w:tcMar>
            <w:vAlign w:val="center"/>
          </w:tcPr>
          <w:p w14:paraId="642964BD"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 w14:paraId="5B7696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 w14:paraId="62962DF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</w:tcMar>
            <w:vAlign w:val="center"/>
          </w:tcPr>
          <w:p w14:paraId="2A17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CN" w:eastAsia="zh-CN"/>
              </w:rPr>
              <w:t>会场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租赁</w:t>
            </w:r>
          </w:p>
        </w:tc>
        <w:tc>
          <w:tcPr>
            <w:tcW w:w="2665" w:type="dxa"/>
            <w:shd w:val="clear" w:color="auto" w:fill="FFFFFF"/>
            <w:tcMar>
              <w:top w:w="0" w:type="dxa"/>
            </w:tcMar>
            <w:vAlign w:val="center"/>
          </w:tcPr>
          <w:p w14:paraId="25DA9AA0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2486" w:type="dxa"/>
            <w:shd w:val="clear" w:color="auto" w:fill="FFFFFF"/>
            <w:tcMar>
              <w:top w:w="0" w:type="dxa"/>
            </w:tcMar>
            <w:vAlign w:val="center"/>
          </w:tcPr>
          <w:p w14:paraId="7DB19751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 w14:paraId="508218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 w14:paraId="26A78E5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</w:tcMar>
            <w:vAlign w:val="center"/>
          </w:tcPr>
          <w:p w14:paraId="6C66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CN" w:eastAsia="zh-CN"/>
              </w:rPr>
              <w:t>会场布置</w:t>
            </w:r>
          </w:p>
        </w:tc>
        <w:tc>
          <w:tcPr>
            <w:tcW w:w="2665" w:type="dxa"/>
            <w:shd w:val="clear" w:color="auto" w:fill="FFFFFF"/>
            <w:tcMar>
              <w:top w:w="0" w:type="dxa"/>
            </w:tcMar>
            <w:vAlign w:val="center"/>
          </w:tcPr>
          <w:p w14:paraId="7D40EF6C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2486" w:type="dxa"/>
            <w:shd w:val="clear" w:color="auto" w:fill="FFFFFF"/>
            <w:tcMar>
              <w:top w:w="0" w:type="dxa"/>
            </w:tcMar>
            <w:vAlign w:val="center"/>
          </w:tcPr>
          <w:p w14:paraId="4E23B100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 w14:paraId="6CE1287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 w14:paraId="6065889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</w:tcMar>
            <w:vAlign w:val="center"/>
          </w:tcPr>
          <w:p w14:paraId="5C4D8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摄影摄像</w:t>
            </w:r>
          </w:p>
        </w:tc>
        <w:tc>
          <w:tcPr>
            <w:tcW w:w="2665" w:type="dxa"/>
            <w:shd w:val="clear" w:color="auto" w:fill="FFFFFF"/>
            <w:tcMar>
              <w:top w:w="0" w:type="dxa"/>
            </w:tcMar>
            <w:vAlign w:val="center"/>
          </w:tcPr>
          <w:p w14:paraId="7E4C6DBB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2486" w:type="dxa"/>
            <w:shd w:val="clear" w:color="auto" w:fill="FFFFFF"/>
            <w:tcMar>
              <w:top w:w="0" w:type="dxa"/>
            </w:tcMar>
            <w:vAlign w:val="center"/>
          </w:tcPr>
          <w:p w14:paraId="6FE94E39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 w14:paraId="4BA4EF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 w14:paraId="35A4438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37" w:type="dxa"/>
            <w:shd w:val="clear" w:color="auto" w:fill="FFFFFF"/>
            <w:tcMar>
              <w:top w:w="0" w:type="dxa"/>
            </w:tcMar>
            <w:vAlign w:val="center"/>
          </w:tcPr>
          <w:p w14:paraId="27A79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CN" w:eastAsia="zh-CN"/>
              </w:rPr>
              <w:t>后勤保障</w:t>
            </w:r>
          </w:p>
        </w:tc>
        <w:tc>
          <w:tcPr>
            <w:tcW w:w="2665" w:type="dxa"/>
            <w:shd w:val="clear" w:color="auto" w:fill="FFFFFF"/>
            <w:tcMar>
              <w:top w:w="0" w:type="dxa"/>
            </w:tcMar>
            <w:vAlign w:val="center"/>
          </w:tcPr>
          <w:p w14:paraId="14DB9666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2486" w:type="dxa"/>
            <w:shd w:val="clear" w:color="auto" w:fill="FFFFFF"/>
            <w:tcMar>
              <w:top w:w="0" w:type="dxa"/>
            </w:tcMar>
            <w:vAlign w:val="center"/>
          </w:tcPr>
          <w:p w14:paraId="152FCF2D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 w14:paraId="56B2D5B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" w:type="dxa"/>
            <w:shd w:val="clear" w:color="auto" w:fill="FFFFFF"/>
            <w:tcMar>
              <w:top w:w="0" w:type="dxa"/>
            </w:tcMar>
            <w:vAlign w:val="center"/>
          </w:tcPr>
          <w:p w14:paraId="6E324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合计（元）</w:t>
            </w:r>
          </w:p>
        </w:tc>
        <w:tc>
          <w:tcPr>
            <w:tcW w:w="7688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7356C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¥：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     （大写： 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    ）</w:t>
            </w:r>
          </w:p>
        </w:tc>
      </w:tr>
      <w:tr w14:paraId="0117D8C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36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 w14:paraId="417DE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0" w:afterAutospacing="0" w:line="48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我方已知悉贵单位要求的所有服务内容。如入选供应商，所报价格即为约定服务价格。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 </w:t>
            </w:r>
          </w:p>
          <w:p w14:paraId="0F6B8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0" w:afterAutospacing="0" w:line="400" w:lineRule="atLeast"/>
              <w:ind w:right="0" w:firstLine="2800" w:firstLineChars="100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报价单位(全称并盖章)：</w:t>
            </w:r>
          </w:p>
          <w:p w14:paraId="07E1D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0" w:afterAutospacing="0" w:line="400" w:lineRule="atLeast"/>
              <w:ind w:right="0" w:firstLine="2800" w:firstLineChars="100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法人或授权人签字：</w:t>
            </w:r>
          </w:p>
          <w:p w14:paraId="22D81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0" w:afterAutospacing="0" w:line="400" w:lineRule="atLeast"/>
              <w:ind w:right="0" w:firstLine="3080" w:firstLineChars="1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2024年    月    日</w:t>
            </w:r>
          </w:p>
        </w:tc>
      </w:tr>
    </w:tbl>
    <w:p w14:paraId="082C48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10DCB"/>
    <w:rsid w:val="014C4013"/>
    <w:rsid w:val="03243C5D"/>
    <w:rsid w:val="06233D09"/>
    <w:rsid w:val="06586C14"/>
    <w:rsid w:val="06FB67B9"/>
    <w:rsid w:val="078D4930"/>
    <w:rsid w:val="081C1482"/>
    <w:rsid w:val="0A005BBC"/>
    <w:rsid w:val="0D732B89"/>
    <w:rsid w:val="0DFA4B76"/>
    <w:rsid w:val="0E69584B"/>
    <w:rsid w:val="10F30826"/>
    <w:rsid w:val="14CF5878"/>
    <w:rsid w:val="159B7CC0"/>
    <w:rsid w:val="20F63058"/>
    <w:rsid w:val="219C2D90"/>
    <w:rsid w:val="21AD3456"/>
    <w:rsid w:val="285D69EB"/>
    <w:rsid w:val="355C7627"/>
    <w:rsid w:val="3CED58F0"/>
    <w:rsid w:val="427A572E"/>
    <w:rsid w:val="4D881740"/>
    <w:rsid w:val="507F205C"/>
    <w:rsid w:val="50B95363"/>
    <w:rsid w:val="51A541AD"/>
    <w:rsid w:val="53893B90"/>
    <w:rsid w:val="552A44B6"/>
    <w:rsid w:val="566B7124"/>
    <w:rsid w:val="595F46E1"/>
    <w:rsid w:val="5E6A464B"/>
    <w:rsid w:val="6A004F56"/>
    <w:rsid w:val="763D0FE1"/>
    <w:rsid w:val="7C110DCB"/>
    <w:rsid w:val="7D63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2024-08-06T03:36:00Z</dcterms:created>
  <dc:creator>Administrator</dc:creator>
  <cp:lastModifiedBy>Administrator</cp:lastModifiedBy>
  <cp:lastPrinted>2024-09-05T08:06:00Z</cp:lastPrinted>
  <dcterms:modified xsi:type="dcterms:W3CDTF">2026-02-26T01:14:31Z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A72DB0A0B691490E9546B01BEB553F06_13</vt:lpwstr>
  </property>
</Properties>
</file>