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bookmarkStart w:id="0" w:name="_GoBack"/>
      <w:bookmarkEnd w:id="0"/>
    </w:p>
    <w:p>
      <w:pPr>
        <w:spacing w:line="560" w:lineRule="exact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福建省商务厅年度办公耗材采购</w:t>
      </w:r>
    </w:p>
    <w:p>
      <w:pPr>
        <w:spacing w:line="560" w:lineRule="exact"/>
        <w:jc w:val="center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项目评分表</w:t>
      </w:r>
    </w:p>
    <w:p>
      <w:pPr>
        <w:spacing w:line="400" w:lineRule="exact"/>
        <w:jc w:val="center"/>
        <w:rPr>
          <w:rFonts w:ascii="仿宋" w:hAnsi="仿宋" w:eastAsia="仿宋" w:cs="仿宋"/>
          <w:b/>
          <w:bCs/>
          <w:sz w:val="32"/>
          <w:szCs w:val="32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980"/>
        <w:gridCol w:w="1842"/>
        <w:gridCol w:w="1842"/>
        <w:gridCol w:w="16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8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企业名称</w:t>
            </w:r>
          </w:p>
        </w:tc>
        <w:tc>
          <w:tcPr>
            <w:tcW w:w="184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价格分</w:t>
            </w:r>
          </w:p>
        </w:tc>
        <w:tc>
          <w:tcPr>
            <w:tcW w:w="184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技术分</w:t>
            </w:r>
          </w:p>
        </w:tc>
        <w:tc>
          <w:tcPr>
            <w:tcW w:w="1648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商务分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2" w:hRule="atLeast"/>
        </w:trPr>
        <w:tc>
          <w:tcPr>
            <w:tcW w:w="298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48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4" w:hRule="atLeast"/>
        </w:trPr>
        <w:tc>
          <w:tcPr>
            <w:tcW w:w="482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总计得分：</w:t>
            </w:r>
          </w:p>
        </w:tc>
        <w:tc>
          <w:tcPr>
            <w:tcW w:w="349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spacing w:line="400" w:lineRule="exact"/>
        <w:rPr>
          <w:rFonts w:ascii="仿宋" w:hAnsi="仿宋" w:eastAsia="仿宋" w:cs="仿宋"/>
          <w:b/>
          <w:bCs/>
          <w:sz w:val="32"/>
          <w:szCs w:val="32"/>
        </w:rPr>
      </w:pPr>
    </w:p>
    <w:p>
      <w:pPr>
        <w:spacing w:line="400" w:lineRule="exact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评审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小组签字：</w:t>
      </w:r>
    </w:p>
    <w:p>
      <w:pPr>
        <w:rPr>
          <w:rFonts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NkNDg2MmZiYjE1MDdkZDE4MGVjZDAxNDM1N2Q2YzAifQ=="/>
  </w:docVars>
  <w:rsids>
    <w:rsidRoot w:val="1C7A445B"/>
    <w:rsid w:val="00013E83"/>
    <w:rsid w:val="00043122"/>
    <w:rsid w:val="00043CE0"/>
    <w:rsid w:val="00177B9F"/>
    <w:rsid w:val="001F0FB9"/>
    <w:rsid w:val="00264974"/>
    <w:rsid w:val="00386DD1"/>
    <w:rsid w:val="00417740"/>
    <w:rsid w:val="004C025A"/>
    <w:rsid w:val="00594490"/>
    <w:rsid w:val="005B71DF"/>
    <w:rsid w:val="005E732A"/>
    <w:rsid w:val="0062450C"/>
    <w:rsid w:val="008606B0"/>
    <w:rsid w:val="008E09A7"/>
    <w:rsid w:val="00A4797E"/>
    <w:rsid w:val="00BE3D9A"/>
    <w:rsid w:val="00D52FD4"/>
    <w:rsid w:val="00E24DEB"/>
    <w:rsid w:val="00E72AC1"/>
    <w:rsid w:val="00F3516D"/>
    <w:rsid w:val="00FE51B7"/>
    <w:rsid w:val="04E92C5F"/>
    <w:rsid w:val="1A67523A"/>
    <w:rsid w:val="1B55436B"/>
    <w:rsid w:val="1C7A445B"/>
    <w:rsid w:val="2A526FB9"/>
    <w:rsid w:val="36835E9B"/>
    <w:rsid w:val="36BFE4A1"/>
    <w:rsid w:val="3D46255D"/>
    <w:rsid w:val="4CFC1B5C"/>
    <w:rsid w:val="5AFF2823"/>
    <w:rsid w:val="65E8172A"/>
    <w:rsid w:val="793056E6"/>
    <w:rsid w:val="7B2970CD"/>
    <w:rsid w:val="7B3D7F6E"/>
    <w:rsid w:val="7F3066DB"/>
    <w:rsid w:val="F3584DD5"/>
    <w:rsid w:val="FFFF3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3">
    <w:name w:val="heading 3"/>
    <w:basedOn w:val="2"/>
    <w:next w:val="1"/>
    <w:qFormat/>
    <w:uiPriority w:val="0"/>
    <w:pPr>
      <w:outlineLvl w:val="2"/>
    </w:pPr>
    <w:rPr>
      <w:kern w:val="0"/>
      <w:sz w:val="27"/>
      <w:szCs w:val="27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table" w:styleId="8">
    <w:name w:val="Table Grid"/>
    <w:unhideWhenUsed/>
    <w:qFormat/>
    <w:uiPriority w:val="0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10">
    <w:name w:val="Hyperlink"/>
    <w:basedOn w:val="9"/>
    <w:unhideWhenUsed/>
    <w:qFormat/>
    <w:uiPriority w:val="99"/>
    <w:rPr>
      <w:color w:val="0000FF"/>
      <w:u w:val="single"/>
    </w:rPr>
  </w:style>
  <w:style w:type="character" w:customStyle="1" w:styleId="11">
    <w:name w:val="页眉 字符"/>
    <w:basedOn w:val="9"/>
    <w:link w:val="5"/>
    <w:qFormat/>
    <w:uiPriority w:val="0"/>
    <w:rPr>
      <w:kern w:val="2"/>
      <w:sz w:val="18"/>
      <w:szCs w:val="18"/>
    </w:rPr>
  </w:style>
  <w:style w:type="character" w:customStyle="1" w:styleId="12">
    <w:name w:val="页脚 字符"/>
    <w:basedOn w:val="9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1301</Words>
  <Characters>7416</Characters>
  <Lines>61</Lines>
  <Paragraphs>17</Paragraphs>
  <TotalTime>6</TotalTime>
  <ScaleCrop>false</ScaleCrop>
  <LinksUpToDate>false</LinksUpToDate>
  <CharactersWithSpaces>8700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2024-05-06T14:17:00Z</dcterms:created>
  <dc:creator>林。</dc:creator>
  <cp:lastModifiedBy>Administrator</cp:lastModifiedBy>
  <cp:lastPrinted>2024-06-08T08:14:00Z</cp:lastPrinted>
  <dcterms:modified xsi:type="dcterms:W3CDTF">2024-07-01T04:00:00Z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  <property fmtid="{D5CDD505-2E9C-101B-9397-08002B2CF9AE}" pid="3" name="ICV">
    <vt:lpwstr>7806646A93C54C1ABF8C42C6252E678E_11</vt:lpwstr>
  </property>
</Properties>
</file>